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6215" cy="808609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153025" cy="8086090"/>
            <wp:effectExtent l="0" t="0" r="952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180965" cy="1952625"/>
            <wp:effectExtent l="0" t="0" r="6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zRhZjExYjc5OWJlZWE0MjM3MmZkZGM1Y2Y5NjkifQ=="/>
  </w:docVars>
  <w:rsids>
    <w:rsidRoot w:val="0CE2708D"/>
    <w:rsid w:val="0CE2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2024-03-29T08:29:00Z</dcterms:created>
  <dc:creator>贺艳君007</dc:creator>
  <cp:lastModifiedBy>贺艳君007</cp:lastModifiedBy>
  <dcterms:modified xsi:type="dcterms:W3CDTF">2024-03-29T08:33:23Z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88A9D96E759D47AEB16CCA7E62088C45_11</vt:lpwstr>
  </property>
</Properties>
</file>