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60" w:firstLineChars="16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主要标的情况</w:t>
      </w:r>
    </w:p>
    <w:p>
      <w:pPr>
        <w:rPr>
          <w:rFonts w:ascii="仿宋" w:hAnsi="仿宋" w:eastAsia="仿宋"/>
          <w:sz w:val="36"/>
          <w:szCs w:val="36"/>
        </w:rPr>
      </w:pPr>
    </w:p>
    <w:tbl>
      <w:tblPr>
        <w:tblStyle w:val="4"/>
        <w:tblW w:w="295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4"/>
        <w:gridCol w:w="2682"/>
        <w:gridCol w:w="1405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主要标的名称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服务内容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ascii="仿宋" w:hAnsi="仿宋" w:eastAsia="仿宋" w:cs="宋体"/>
                <w:sz w:val="18"/>
                <w:szCs w:val="18"/>
              </w:rPr>
              <w:t>服务期限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报价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eastAsia="zh-CN"/>
              </w:rPr>
              <w:t>姜孝祠正殿维修等</w:t>
            </w:r>
          </w:p>
        </w:tc>
        <w:tc>
          <w:tcPr>
            <w:tcW w:w="1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详见磋商及响应文件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100天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val="en-US" w:eastAsia="zh-CN"/>
              </w:rPr>
              <w:t>1,610,000.00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ind w:firstLine="2240" w:firstLineChars="7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合同履行及服务要求：按采购文件相关要求及投标文件承诺执行。</w:t>
      </w:r>
    </w:p>
    <w:p>
      <w:pPr>
        <w:tabs>
          <w:tab w:val="left" w:pos="1029"/>
        </w:tabs>
      </w:pPr>
      <w: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8C"/>
    <w:rsid w:val="00012A5A"/>
    <w:rsid w:val="00051EFC"/>
    <w:rsid w:val="000748BF"/>
    <w:rsid w:val="00086217"/>
    <w:rsid w:val="00091E26"/>
    <w:rsid w:val="000A59F4"/>
    <w:rsid w:val="000C00FA"/>
    <w:rsid w:val="000C0CF9"/>
    <w:rsid w:val="000C5491"/>
    <w:rsid w:val="000C656B"/>
    <w:rsid w:val="000C7D94"/>
    <w:rsid w:val="000E2847"/>
    <w:rsid w:val="000F5AA0"/>
    <w:rsid w:val="000F6740"/>
    <w:rsid w:val="00101991"/>
    <w:rsid w:val="00106C5C"/>
    <w:rsid w:val="0011224C"/>
    <w:rsid w:val="001478CF"/>
    <w:rsid w:val="001701DF"/>
    <w:rsid w:val="00175863"/>
    <w:rsid w:val="001958B5"/>
    <w:rsid w:val="001A073B"/>
    <w:rsid w:val="001B7337"/>
    <w:rsid w:val="001C7560"/>
    <w:rsid w:val="001D6460"/>
    <w:rsid w:val="001E3CF6"/>
    <w:rsid w:val="00206E36"/>
    <w:rsid w:val="002115EB"/>
    <w:rsid w:val="00211B03"/>
    <w:rsid w:val="00224691"/>
    <w:rsid w:val="00237CCA"/>
    <w:rsid w:val="00241281"/>
    <w:rsid w:val="00242C1D"/>
    <w:rsid w:val="00253B13"/>
    <w:rsid w:val="002577C3"/>
    <w:rsid w:val="002608E5"/>
    <w:rsid w:val="002668A7"/>
    <w:rsid w:val="00281464"/>
    <w:rsid w:val="00287AAD"/>
    <w:rsid w:val="00296787"/>
    <w:rsid w:val="002A4FCE"/>
    <w:rsid w:val="002D42C3"/>
    <w:rsid w:val="002E035F"/>
    <w:rsid w:val="002F0188"/>
    <w:rsid w:val="00305C93"/>
    <w:rsid w:val="003304C7"/>
    <w:rsid w:val="0035201F"/>
    <w:rsid w:val="00362786"/>
    <w:rsid w:val="00370FAB"/>
    <w:rsid w:val="00376B14"/>
    <w:rsid w:val="003876A5"/>
    <w:rsid w:val="00390C5C"/>
    <w:rsid w:val="003D234D"/>
    <w:rsid w:val="003E3308"/>
    <w:rsid w:val="003E5804"/>
    <w:rsid w:val="00402E5F"/>
    <w:rsid w:val="00423FCC"/>
    <w:rsid w:val="00461479"/>
    <w:rsid w:val="00476255"/>
    <w:rsid w:val="004773B0"/>
    <w:rsid w:val="004952AC"/>
    <w:rsid w:val="004F1062"/>
    <w:rsid w:val="00503A06"/>
    <w:rsid w:val="005169AF"/>
    <w:rsid w:val="00531C5E"/>
    <w:rsid w:val="00532CD4"/>
    <w:rsid w:val="0054599B"/>
    <w:rsid w:val="0054607E"/>
    <w:rsid w:val="00564846"/>
    <w:rsid w:val="0058244F"/>
    <w:rsid w:val="00595C8B"/>
    <w:rsid w:val="005970B3"/>
    <w:rsid w:val="005A1536"/>
    <w:rsid w:val="005A23C9"/>
    <w:rsid w:val="005A270D"/>
    <w:rsid w:val="005A2DC7"/>
    <w:rsid w:val="005A3E57"/>
    <w:rsid w:val="005B757D"/>
    <w:rsid w:val="00610AF0"/>
    <w:rsid w:val="006172D4"/>
    <w:rsid w:val="0062020D"/>
    <w:rsid w:val="00634F08"/>
    <w:rsid w:val="006521F8"/>
    <w:rsid w:val="00655388"/>
    <w:rsid w:val="00665F7D"/>
    <w:rsid w:val="00667FC5"/>
    <w:rsid w:val="006758D6"/>
    <w:rsid w:val="00677B7F"/>
    <w:rsid w:val="00677F1C"/>
    <w:rsid w:val="006C51B4"/>
    <w:rsid w:val="006E2799"/>
    <w:rsid w:val="006E5CE9"/>
    <w:rsid w:val="006F2F79"/>
    <w:rsid w:val="006F46AA"/>
    <w:rsid w:val="006F51FC"/>
    <w:rsid w:val="00700FBF"/>
    <w:rsid w:val="007014F6"/>
    <w:rsid w:val="007058A6"/>
    <w:rsid w:val="00763E95"/>
    <w:rsid w:val="00765E56"/>
    <w:rsid w:val="00786C03"/>
    <w:rsid w:val="007A33FE"/>
    <w:rsid w:val="007A7395"/>
    <w:rsid w:val="007D1C1B"/>
    <w:rsid w:val="00800F15"/>
    <w:rsid w:val="00804ABB"/>
    <w:rsid w:val="00813B94"/>
    <w:rsid w:val="0082790C"/>
    <w:rsid w:val="00842EC1"/>
    <w:rsid w:val="00845B02"/>
    <w:rsid w:val="00855EA3"/>
    <w:rsid w:val="00881C2E"/>
    <w:rsid w:val="00894ED6"/>
    <w:rsid w:val="00895545"/>
    <w:rsid w:val="008C442B"/>
    <w:rsid w:val="008C7438"/>
    <w:rsid w:val="008D19EA"/>
    <w:rsid w:val="008D27D6"/>
    <w:rsid w:val="008E3981"/>
    <w:rsid w:val="008E3E91"/>
    <w:rsid w:val="00921063"/>
    <w:rsid w:val="00923798"/>
    <w:rsid w:val="00923E25"/>
    <w:rsid w:val="00925F03"/>
    <w:rsid w:val="009375CA"/>
    <w:rsid w:val="00977375"/>
    <w:rsid w:val="00982C86"/>
    <w:rsid w:val="00987625"/>
    <w:rsid w:val="00996AA7"/>
    <w:rsid w:val="009A3C9C"/>
    <w:rsid w:val="009C28CF"/>
    <w:rsid w:val="009C53CB"/>
    <w:rsid w:val="009D1D06"/>
    <w:rsid w:val="009E1996"/>
    <w:rsid w:val="009F0AC4"/>
    <w:rsid w:val="00A175E5"/>
    <w:rsid w:val="00A36281"/>
    <w:rsid w:val="00A363B5"/>
    <w:rsid w:val="00A56454"/>
    <w:rsid w:val="00A65D6E"/>
    <w:rsid w:val="00A7090B"/>
    <w:rsid w:val="00A7228C"/>
    <w:rsid w:val="00A83F69"/>
    <w:rsid w:val="00A936F8"/>
    <w:rsid w:val="00AA3954"/>
    <w:rsid w:val="00AE2FED"/>
    <w:rsid w:val="00AF4820"/>
    <w:rsid w:val="00B01E8C"/>
    <w:rsid w:val="00B12D6A"/>
    <w:rsid w:val="00B13A33"/>
    <w:rsid w:val="00B27D16"/>
    <w:rsid w:val="00B32B94"/>
    <w:rsid w:val="00B348E4"/>
    <w:rsid w:val="00B35FDA"/>
    <w:rsid w:val="00B42DC5"/>
    <w:rsid w:val="00B446CD"/>
    <w:rsid w:val="00B6211C"/>
    <w:rsid w:val="00B70564"/>
    <w:rsid w:val="00B906FF"/>
    <w:rsid w:val="00B9579C"/>
    <w:rsid w:val="00BA52D6"/>
    <w:rsid w:val="00BD5CA7"/>
    <w:rsid w:val="00BE05B0"/>
    <w:rsid w:val="00BE4B3B"/>
    <w:rsid w:val="00BF4F9D"/>
    <w:rsid w:val="00C05EFC"/>
    <w:rsid w:val="00C30BB3"/>
    <w:rsid w:val="00C33207"/>
    <w:rsid w:val="00C614A6"/>
    <w:rsid w:val="00C6188C"/>
    <w:rsid w:val="00C815C8"/>
    <w:rsid w:val="00CC6E2B"/>
    <w:rsid w:val="00CD20F3"/>
    <w:rsid w:val="00CF33FB"/>
    <w:rsid w:val="00CF6030"/>
    <w:rsid w:val="00D146A5"/>
    <w:rsid w:val="00D70B7A"/>
    <w:rsid w:val="00D70DF5"/>
    <w:rsid w:val="00D82867"/>
    <w:rsid w:val="00D97D18"/>
    <w:rsid w:val="00DA4972"/>
    <w:rsid w:val="00DA65B2"/>
    <w:rsid w:val="00DA6DF5"/>
    <w:rsid w:val="00E21512"/>
    <w:rsid w:val="00E34307"/>
    <w:rsid w:val="00E3622E"/>
    <w:rsid w:val="00E37F30"/>
    <w:rsid w:val="00E60BDE"/>
    <w:rsid w:val="00E766EE"/>
    <w:rsid w:val="00E93AFE"/>
    <w:rsid w:val="00EB240E"/>
    <w:rsid w:val="00EB429E"/>
    <w:rsid w:val="00EC3518"/>
    <w:rsid w:val="00EC4397"/>
    <w:rsid w:val="00EC726C"/>
    <w:rsid w:val="00ED23A8"/>
    <w:rsid w:val="00ED26DD"/>
    <w:rsid w:val="00EF5434"/>
    <w:rsid w:val="00EF6EBC"/>
    <w:rsid w:val="00F07E88"/>
    <w:rsid w:val="00F50610"/>
    <w:rsid w:val="00F54CD4"/>
    <w:rsid w:val="00F82C77"/>
    <w:rsid w:val="00F8511C"/>
    <w:rsid w:val="00FC7AEC"/>
    <w:rsid w:val="00FE77A9"/>
    <w:rsid w:val="00FF5D74"/>
    <w:rsid w:val="7FD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</Words>
  <Characters>60</Characters>
  <Lines>1</Lines>
  <Paragraphs>1</Paragraphs>
  <TotalTime>279</TotalTime>
  <ScaleCrop>false</ScaleCrop>
  <LinksUpToDate>false</LinksUpToDate>
  <CharactersWithSpaces>69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2016-07-22T09:26:00Z</dcterms:created>
  <dc:creator>Windows User</dc:creator>
  <cp:lastModifiedBy>user</cp:lastModifiedBy>
  <cp:lastPrinted>2016-08-22T16:38:00Z</cp:lastPrinted>
  <dcterms:modified xsi:type="dcterms:W3CDTF">2022-08-03T10:54:39Z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